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B3" w:rsidRPr="00AA2C70" w:rsidRDefault="00E501B3" w:rsidP="00E501B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AA2C7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Российской Федерации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7855"/>
      </w:tblGrid>
      <w:tr w:rsidR="00E501B3" w:rsidRPr="00950D5D" w:rsidTr="0074173D">
        <w:trPr>
          <w:trHeight w:val="1402"/>
        </w:trPr>
        <w:tc>
          <w:tcPr>
            <w:tcW w:w="1716" w:type="dxa"/>
            <w:shd w:val="clear" w:color="auto" w:fill="auto"/>
          </w:tcPr>
          <w:p w:rsidR="00E501B3" w:rsidRPr="00950D5D" w:rsidRDefault="00E501B3" w:rsidP="0074173D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103C32E" wp14:editId="686393C0">
                  <wp:extent cx="951230" cy="9632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  <w:shd w:val="clear" w:color="auto" w:fill="auto"/>
          </w:tcPr>
          <w:p w:rsidR="00E501B3" w:rsidRPr="00950D5D" w:rsidRDefault="00E501B3" w:rsidP="007417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автономная некоммерческая образовательная организация</w:t>
            </w:r>
          </w:p>
          <w:p w:rsidR="00E501B3" w:rsidRPr="00C9364D" w:rsidRDefault="00E501B3" w:rsidP="007417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высшего</w:t>
            </w:r>
            <w:proofErr w:type="gramEnd"/>
            <w:r w:rsidRPr="00950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 Центросоюза Российской Федерации</w:t>
            </w:r>
          </w:p>
          <w:p w:rsidR="00E501B3" w:rsidRPr="00950D5D" w:rsidRDefault="00E501B3" w:rsidP="0074173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«Сибирский университет потребительской кооперации»</w:t>
            </w:r>
          </w:p>
        </w:tc>
      </w:tr>
    </w:tbl>
    <w:p w:rsidR="00E501B3" w:rsidRPr="00950D5D" w:rsidRDefault="00E501B3" w:rsidP="00E501B3">
      <w:pPr>
        <w:keepNext/>
        <w:tabs>
          <w:tab w:val="left" w:pos="5103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950D5D">
        <w:rPr>
          <w:rFonts w:ascii="Times New Roman" w:eastAsia="Times New Roman" w:hAnsi="Times New Roman" w:cs="Times New Roman"/>
          <w:lang w:eastAsia="ru-RU"/>
        </w:rPr>
        <w:t>Карла Маркса проспект, дом 26, г. Новосибирск, 630087</w:t>
      </w:r>
    </w:p>
    <w:p w:rsidR="00E501B3" w:rsidRPr="00950D5D" w:rsidRDefault="00E501B3" w:rsidP="00E501B3">
      <w:pPr>
        <w:keepNext/>
        <w:tabs>
          <w:tab w:val="left" w:pos="5103"/>
        </w:tabs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950D5D">
        <w:rPr>
          <w:rFonts w:ascii="Times New Roman" w:eastAsia="Times New Roman" w:hAnsi="Times New Roman" w:cs="Times New Roman"/>
          <w:lang w:eastAsia="ru-RU"/>
        </w:rPr>
        <w:t xml:space="preserve">      тел./факс (383) 314-00-39 </w:t>
      </w:r>
      <w:proofErr w:type="gramStart"/>
      <w:r w:rsidRPr="00950D5D">
        <w:rPr>
          <w:rFonts w:ascii="Times New Roman" w:eastAsia="Times New Roman" w:hAnsi="Times New Roman" w:cs="Times New Roman"/>
          <w:lang w:eastAsia="ru-RU"/>
        </w:rPr>
        <w:t>Е</w:t>
      </w:r>
      <w:proofErr w:type="gramEnd"/>
      <w:r w:rsidRPr="00950D5D">
        <w:rPr>
          <w:rFonts w:ascii="Times New Roman" w:eastAsia="Times New Roman" w:hAnsi="Times New Roman" w:cs="Times New Roman"/>
          <w:lang w:eastAsia="ru-RU"/>
        </w:rPr>
        <w:t>-</w:t>
      </w:r>
      <w:r w:rsidRPr="00950D5D">
        <w:rPr>
          <w:rFonts w:ascii="Times New Roman" w:eastAsia="Times New Roman" w:hAnsi="Times New Roman" w:cs="Times New Roman"/>
          <w:lang w:val="en-US" w:eastAsia="ru-RU"/>
        </w:rPr>
        <w:t>mail</w:t>
      </w:r>
      <w:r w:rsidRPr="00950D5D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6" w:history="1"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common</w:t>
        </w:r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sibupk</w:t>
        </w:r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nsk</w:t>
        </w:r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950D5D">
          <w:rPr>
            <w:rFonts w:ascii="Times New Roman" w:eastAsia="Times New Roman" w:hAnsi="Times New Roman" w:cs="Times New Roman"/>
            <w:u w:val="single"/>
            <w:lang w:val="en-US" w:eastAsia="ru-RU"/>
          </w:rPr>
          <w:t>su</w:t>
        </w:r>
      </w:hyperlink>
      <w:r w:rsidRPr="00950D5D">
        <w:rPr>
          <w:rFonts w:ascii="Calibri" w:eastAsia="Times New Roman" w:hAnsi="Calibri" w:cs="Times New Roman"/>
        </w:rPr>
        <w:t xml:space="preserve">  </w:t>
      </w:r>
      <w:hyperlink r:id="rId7" w:history="1">
        <w:r w:rsidRPr="00950D5D">
          <w:rPr>
            <w:rFonts w:ascii="Times New Roman" w:eastAsia="Times New Roman" w:hAnsi="Times New Roman" w:cs="Times New Roman"/>
            <w:u w:val="single"/>
            <w:lang w:eastAsia="ru-RU"/>
          </w:rPr>
          <w:t>http://www.sibupk.su</w:t>
        </w:r>
      </w:hyperlink>
    </w:p>
    <w:p w:rsidR="00E501B3" w:rsidRPr="00AA2C70" w:rsidRDefault="00E501B3" w:rsidP="00E501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01B3" w:rsidRPr="00AA2C70" w:rsidRDefault="00E501B3" w:rsidP="00E501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C70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E501B3" w:rsidRPr="00AA2C70" w:rsidRDefault="00E501B3" w:rsidP="00E501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__________________________________________________</w:t>
      </w:r>
    </w:p>
    <w:p w:rsidR="00E501B3" w:rsidRPr="00AA2C70" w:rsidRDefault="00E501B3" w:rsidP="00E501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A2C7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(Ф.И.О.</w:t>
      </w:r>
      <w:r w:rsidRPr="0074173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полностью</w:t>
      </w:r>
      <w:r w:rsidRPr="00AA2C7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)</w:t>
      </w:r>
    </w:p>
    <w:p w:rsidR="00E501B3" w:rsidRPr="00AA2C70" w:rsidRDefault="00E501B3" w:rsidP="00E501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присвоению ученого звания профессора</w:t>
      </w:r>
      <w:r w:rsidRPr="00DE6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по научной специальности ___________________________________________________</w:t>
      </w:r>
    </w:p>
    <w:p w:rsidR="00E501B3" w:rsidRPr="00AA2C70" w:rsidRDefault="00E501B3" w:rsidP="00E50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ab/>
        <w:t>(наименование научной специальности с указанием шифра)</w:t>
      </w:r>
    </w:p>
    <w:p w:rsidR="00E501B3" w:rsidRPr="00AA2C70" w:rsidRDefault="00E501B3" w:rsidP="00E501B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C7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</w:p>
    <w:p w:rsidR="00E501B3" w:rsidRPr="00AA2C70" w:rsidRDefault="00E501B3" w:rsidP="003563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 </w:t>
      </w:r>
    </w:p>
    <w:p w:rsidR="00E501B3" w:rsidRPr="00AA2C70" w:rsidRDefault="00E501B3" w:rsidP="00E501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полностью</w:t>
      </w:r>
      <w:r w:rsidRPr="00AA2C7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)</w:t>
      </w:r>
      <w:r w:rsidRPr="00AA2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</w:t>
      </w:r>
    </w:p>
    <w:p w:rsidR="00E501B3" w:rsidRPr="00AA2C70" w:rsidRDefault="00E501B3" w:rsidP="00E501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</w:t>
      </w:r>
      <w:proofErr w:type="gramStart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приказом по Сибирскому университету потребительской кооперации (СибУПК) от ______________ № _________ на должность профессора/заведующего/доцента кафедры _____________________________                     на ___________ ставки по трудовому договору с «_____»__________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срок ___________. </w:t>
      </w:r>
    </w:p>
    <w:p w:rsidR="00E501B3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B3" w:rsidRPr="00DE612A" w:rsidRDefault="00E501B3" w:rsidP="00E501B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работа осуществляется </w:t>
      </w:r>
      <w:r w:rsidR="003563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 w:rsidR="003563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на каких условия </w:t>
      </w:r>
      <w:proofErr w:type="gramStart"/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каком подразделении – при представлении к ученому званию с должностей руководителей, заместителей руководителей образовательной организации, научных работников, деканов.</w:t>
      </w:r>
    </w:p>
    <w:p w:rsidR="00E501B3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совет Сибирского университета потребительской кооперации (СибУПК), утвержденный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№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количестве ____________ членов сроком на 5 лет, рассмотрел представление соискателя к присвоению ученого звания  в составе ___________членов.</w:t>
      </w:r>
      <w:proofErr w:type="gramEnd"/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приняло участие ____________ членов ученого совета, из них проголосовало:</w:t>
      </w: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 ___________</w:t>
      </w: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– ______________</w:t>
      </w: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«Недействительных бюллетеней» – __________________</w:t>
      </w: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Протокол </w:t>
      </w:r>
      <w:proofErr w:type="gramStart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</w:t>
      </w:r>
      <w:proofErr w:type="gramEnd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совета № _________ от _________________.</w:t>
      </w:r>
    </w:p>
    <w:p w:rsidR="00E501B3" w:rsidRPr="00AA2C70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голосования принято решение о представлении __________________________________________________________________ </w:t>
      </w:r>
    </w:p>
    <w:p w:rsidR="00E501B3" w:rsidRPr="00AA2C70" w:rsidRDefault="00E501B3" w:rsidP="00E5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(Ф.И.О.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полностью</w:t>
      </w:r>
      <w:r w:rsidRPr="00AA2C7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)</w:t>
      </w:r>
      <w:r w:rsidRPr="00AA2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</w:t>
      </w:r>
    </w:p>
    <w:p w:rsidR="00E501B3" w:rsidRPr="00AA2C70" w:rsidRDefault="00E501B3" w:rsidP="00E50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присвоению ученого звания профессора </w:t>
      </w:r>
      <w:r w:rsidRPr="00DE612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доцента по научной специальности  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A2C70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(наименование научной специальности с указанием шифра)</w:t>
      </w:r>
    </w:p>
    <w:p w:rsidR="00E501B3" w:rsidRDefault="00E501B3" w:rsidP="00E501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СВЕДЕНИЯ О СОИСКАТЕЛЕ УЧЕНОГО ЗВАНИЯ </w:t>
      </w:r>
    </w:p>
    <w:p w:rsidR="00E501B3" w:rsidRPr="00AA2C70" w:rsidRDefault="00E501B3" w:rsidP="00E501B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в им. падеже)</w:t>
      </w:r>
      <w:r w:rsidRPr="00AA2C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E501B3" w:rsidRPr="00AA2C70" w:rsidRDefault="00E501B3" w:rsidP="00E5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 xml:space="preserve"> </w:t>
      </w:r>
    </w:p>
    <w:p w:rsidR="00E501B3" w:rsidRPr="00AA2C70" w:rsidRDefault="00E501B3" w:rsidP="00E501B3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____, гражданство _________________________.</w:t>
      </w:r>
    </w:p>
    <w:p w:rsidR="00E501B3" w:rsidRPr="00AA2C70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</w:t>
      </w:r>
      <w:proofErr w:type="gramStart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а)___________________________________(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наименование, год окончания образовательной организации высшего образования и номер диплома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01B3" w:rsidRPr="00AA2C70" w:rsidRDefault="00E501B3" w:rsidP="00E50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 кандидата _______________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(отрасль наук)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 присуждена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диссертационного совета, созданного на базе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__________________________(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организации, на базе которой создан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совет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«___»________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№________ и выдан диплом __________________________________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организации,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выдавшей диплом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1B3" w:rsidRPr="00AA2C70" w:rsidRDefault="00E501B3" w:rsidP="00E501B3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 доктора ________________________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(отрасль наук)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 присуждена__________________________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именование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организации /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диссертационного совета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организации, на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базе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которой он создан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_____________ ____ г. </w:t>
      </w:r>
      <w:r w:rsidRPr="00DE612A">
        <w:rPr>
          <w:rFonts w:ascii="Times New Roman" w:eastAsia="Times New Roman" w:hAnsi="Times New Roman" w:cs="Times New Roman"/>
          <w:i/>
          <w:lang w:eastAsia="ru-RU"/>
        </w:rPr>
        <w:t>(</w:t>
      </w:r>
      <w:r w:rsidRPr="00DE61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приказа/ решения о выдаче диплома)</w:t>
      </w:r>
      <w:r w:rsidRPr="00DE612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выдан диплом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организации, выдавшей диплом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:rsidR="00E501B3" w:rsidRPr="00AA2C70" w:rsidRDefault="00E501B3" w:rsidP="00E5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Ученое звание доцента _________________________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кафедры/научной специальности)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___________________________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организации, № и дата приказа/решения)</w:t>
      </w:r>
      <w:r w:rsidRPr="00DE6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научного сотрудника присвоено _______________________ </w:t>
      </w:r>
    </w:p>
    <w:p w:rsidR="00E501B3" w:rsidRPr="00AA2C70" w:rsidRDefault="00E501B3" w:rsidP="00E501B3">
      <w:pPr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организации, № и дата приказа/решения).</w:t>
      </w:r>
    </w:p>
    <w:p w:rsidR="00E501B3" w:rsidRPr="00AA2C70" w:rsidRDefault="00E501B3" w:rsidP="00E50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научной и </w:t>
      </w:r>
      <w:proofErr w:type="gramStart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</w:t>
      </w:r>
      <w:proofErr w:type="gramEnd"/>
      <w:r w:rsidR="0035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________________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(Ф.И.О.)</w:t>
      </w:r>
    </w:p>
    <w:p w:rsidR="00E501B3" w:rsidRDefault="00E501B3" w:rsidP="00E501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высшего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дополнительного профессионального образования, научных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стажа педагогической работы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научной специальности _____________________________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(шифр и название научной специальности, по которой  представляется к званию)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1B3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Основное место работы___________________________, занимаемая должность _____________________________ </w:t>
      </w:r>
      <w:r w:rsidRPr="00DE61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(для совместителей).</w:t>
      </w:r>
    </w:p>
    <w:p w:rsidR="00E501B3" w:rsidRPr="000275BB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лекционные курсы _______________________________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по учебному плану).</w:t>
      </w: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занятия по курсу (дисциплине) _____________________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по учебному плану)</w:t>
      </w:r>
    </w:p>
    <w:p w:rsidR="00E501B3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</w:t>
      </w:r>
      <w:proofErr w:type="gramStart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качестве:</w:t>
      </w: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руководителя – ____ кандидатов наук, в том числе _____ по заявленной специальности;</w:t>
      </w: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консультанта – ____ докторов наук и ___ кандидатов наук. </w:t>
      </w:r>
    </w:p>
    <w:p w:rsidR="00E501B3" w:rsidRPr="00AA2C70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ИЗДАНИЯ, НАУЧНЫЕ ТРУДЫ</w:t>
      </w:r>
    </w:p>
    <w:p w:rsidR="00E501B3" w:rsidRPr="00AA2C70" w:rsidRDefault="00E501B3" w:rsidP="00E501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___ учебников (учебных пособий), опубликованных за последние 10 лет по научной специальности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1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научной специальности)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них:</w:t>
      </w:r>
    </w:p>
    <w:p w:rsidR="00E501B3" w:rsidRPr="00AA2C70" w:rsidRDefault="00E501B3" w:rsidP="00E501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E501B3" w:rsidRPr="00DE612A" w:rsidRDefault="00E501B3" w:rsidP="00E501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(указывается: авторский учебник (учебное пособие) или 3 учебника (учебных пособия), написанных в соавторстве, для соискателей ученого звания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профессора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  <w:proofErr w:type="gramEnd"/>
    </w:p>
    <w:p w:rsidR="00E501B3" w:rsidRPr="005D2CCD" w:rsidRDefault="00E501B3" w:rsidP="00E501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501B3" w:rsidRPr="00DE612A" w:rsidRDefault="00E501B3" w:rsidP="00E501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___ публикаций, из них ____ учебных изданий и ____ научных трудов, включая патенты на изобретение и иные объекты интеллектуальной собственности, используемые в образовательном процессе,  в том числе:</w:t>
      </w:r>
    </w:p>
    <w:p w:rsidR="00E501B3" w:rsidRPr="00DE612A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01B3" w:rsidRPr="00AA2C70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учебные издания:</w:t>
      </w:r>
    </w:p>
    <w:p w:rsidR="00E501B3" w:rsidRPr="00AA2C70" w:rsidRDefault="00E501B3" w:rsidP="00E5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501B3" w:rsidRPr="00AA2C70" w:rsidRDefault="00E501B3" w:rsidP="00E501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(приводятся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опубликованные учебные издания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количестве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–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 последние </w:t>
      </w:r>
      <w:r w:rsidRPr="00E72A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лет для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соискателей ученого звания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профессора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научной специальности, указанной в аттестационном деле,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за последние </w:t>
      </w:r>
      <w:r w:rsidRPr="00E72A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года для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соискателей ученого звания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доцента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900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 научной специальности, указанной в аттестационном деле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gramEnd"/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Учебные издания приводятся из списка опубликованных учебных изданий и научных трудов соискателя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ученого звания,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указанием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полны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библиографических данных, объема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(п. л. или стр.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уточнением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авторско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 участия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E501B3" w:rsidRPr="00DE612A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01B3" w:rsidRPr="00AA2C70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научные труды:</w:t>
      </w:r>
    </w:p>
    <w:p w:rsidR="00E501B3" w:rsidRPr="00AA2C70" w:rsidRDefault="00E501B3" w:rsidP="00E501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501B3" w:rsidRPr="00AA2C70" w:rsidRDefault="00E501B3" w:rsidP="00E501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(приводятся опубликованные научные труды в количестве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опубликованных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рецензируемых научных изданиях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включенных в Перечень рецензируемых научных изданий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научной специальности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указанной в аттестационном деле, -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 последние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 лет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для соискателей ученого звания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профессора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;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3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опубликованных  в рецензируемых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научных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изданиях за последние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 года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для соискателей ученого звания </w:t>
      </w:r>
      <w:r w:rsidRPr="00AA2C7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доцента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gramEnd"/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Научные труды приводятся из списка опубликованных учебных изданий и научных трудов соискателя ученого звания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указанием полных библиографических данных, объема (</w:t>
      </w:r>
      <w:proofErr w:type="spellStart"/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п.л</w:t>
      </w:r>
      <w:proofErr w:type="spellEnd"/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или страниц)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</w:t>
      </w: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уточнением авторского участия)</w:t>
      </w:r>
      <w:proofErr w:type="gramEnd"/>
    </w:p>
    <w:p w:rsidR="00E501B3" w:rsidRPr="00DE612A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01B3" w:rsidRPr="00DE612A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5 лет по научной специальности, указанной в аттестационном деле, опубликова</w:t>
      </w:r>
      <w:proofErr w:type="gramStart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____ научных трудов в рецензируемых научных изданиях и ______ учебных изданий</w:t>
      </w:r>
      <w:r w:rsidRPr="00AA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61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DE61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указывается для соискателей ученого звания профессора по научной специальности).</w:t>
      </w:r>
    </w:p>
    <w:p w:rsidR="00E501B3" w:rsidRPr="000275BB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1B3" w:rsidRPr="00DE612A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последние 3 года опубликова</w:t>
      </w:r>
      <w:proofErr w:type="gramStart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научной специальности, указанной в аттестационном деле, ____ научных трудов, опубликованных в рецензируемых научных изданиях, и ____ учебных изданий</w:t>
      </w:r>
      <w:r>
        <w:t xml:space="preserve"> </w:t>
      </w:r>
      <w:r w:rsidRPr="00DE612A">
        <w:rPr>
          <w:i/>
          <w:sz w:val="20"/>
          <w:szCs w:val="20"/>
        </w:rPr>
        <w:t>(</w:t>
      </w:r>
      <w:r w:rsidRPr="00DE61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для соискателей ученого звания доцента по научной специальности).</w:t>
      </w:r>
    </w:p>
    <w:p w:rsidR="00E501B3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B3" w:rsidRPr="00AA2C70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 опубликованных учебных изданий и научных трудов прилагаются. </w:t>
      </w:r>
    </w:p>
    <w:p w:rsidR="00E501B3" w:rsidRPr="00AA2C70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1B3" w:rsidRPr="00AA2C70" w:rsidRDefault="00E501B3" w:rsidP="00E501B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ИНЫЕ ДОСТИЖЕНИЯ СОИСКАТЕЛЯ УЧЕНОГО ЗВАНИЯ</w:t>
      </w:r>
    </w:p>
    <w:p w:rsidR="00E501B3" w:rsidRPr="00AA2C70" w:rsidRDefault="00E501B3" w:rsidP="00E501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</w:t>
      </w:r>
    </w:p>
    <w:p w:rsidR="00E501B3" w:rsidRPr="00AA2C70" w:rsidRDefault="00E501B3" w:rsidP="00E501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 наличие грантов, участие в конференциях, симпозиумах, съездах, наличие государственных академических званий, членство в творческих союзах с приложением копий документов, их подтверждающих)</w:t>
      </w:r>
    </w:p>
    <w:p w:rsidR="00E501B3" w:rsidRPr="00AA2C70" w:rsidRDefault="00E501B3" w:rsidP="00E501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501B3" w:rsidRPr="00AA2C70" w:rsidRDefault="00E501B3" w:rsidP="00E501B3">
      <w:pPr>
        <w:tabs>
          <w:tab w:val="left" w:pos="751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1B3" w:rsidRPr="00AA2C70" w:rsidRDefault="00E501B3" w:rsidP="00E501B3">
      <w:pPr>
        <w:tabs>
          <w:tab w:val="left" w:pos="453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ученого совета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(инициалы, фамилия)</w:t>
      </w:r>
    </w:p>
    <w:p w:rsidR="00E501B3" w:rsidRPr="00AA2C70" w:rsidRDefault="00E501B3" w:rsidP="00E501B3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1B3" w:rsidRPr="00AA2C70" w:rsidRDefault="00E501B3" w:rsidP="00E501B3">
      <w:pPr>
        <w:tabs>
          <w:tab w:val="left" w:pos="453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Ученый секретарь ученого совета </w:t>
      </w:r>
      <w:r w:rsidRPr="00FB17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(подпись)</w:t>
      </w:r>
      <w:r w:rsidRPr="00FB17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(инициалы, фамилия)</w:t>
      </w:r>
    </w:p>
    <w:p w:rsidR="00E501B3" w:rsidRPr="00AA2C70" w:rsidRDefault="00E501B3" w:rsidP="00E501B3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01B3" w:rsidRPr="00AA2C70" w:rsidRDefault="00E501B3" w:rsidP="00E501B3">
      <w:pPr>
        <w:tabs>
          <w:tab w:val="left" w:pos="792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</w:t>
      </w:r>
    </w:p>
    <w:p w:rsidR="00E501B3" w:rsidRPr="00AA2C70" w:rsidRDefault="00E501B3" w:rsidP="00E501B3">
      <w:pPr>
        <w:tabs>
          <w:tab w:val="left" w:pos="453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gramStart"/>
      <w:r w:rsidRPr="00AA2C70">
        <w:rPr>
          <w:rFonts w:ascii="Times New Roman" w:eastAsia="Times New Roman" w:hAnsi="Times New Roman" w:cs="Times New Roman"/>
          <w:sz w:val="28"/>
          <w:szCs w:val="20"/>
          <w:lang w:eastAsia="ru-RU"/>
        </w:rPr>
        <w:t>кадровой</w:t>
      </w:r>
      <w:proofErr w:type="gramEnd"/>
      <w:r w:rsidRPr="00AA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правовой работе </w:t>
      </w:r>
      <w:r w:rsidRPr="00FB17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(подпись)</w:t>
      </w:r>
      <w:r w:rsidRPr="00FB17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(инициалы, фамилия)</w:t>
      </w:r>
    </w:p>
    <w:p w:rsidR="00E501B3" w:rsidRPr="00AA2C70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1B3" w:rsidRPr="00AA2C70" w:rsidRDefault="00E501B3" w:rsidP="00E50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(печать)</w:t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E501B3" w:rsidRPr="00AA2C70" w:rsidRDefault="00E501B3" w:rsidP="00E501B3">
      <w:pPr>
        <w:tabs>
          <w:tab w:val="left" w:pos="7513"/>
        </w:tabs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A26C2" w:rsidRPr="00E501B3" w:rsidRDefault="00CA26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26C2" w:rsidRPr="00E5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B3"/>
    <w:rsid w:val="00026CFA"/>
    <w:rsid w:val="00356352"/>
    <w:rsid w:val="00CA26C2"/>
    <w:rsid w:val="00E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B3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B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B3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1B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upk.nsk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on@sibupk.nsk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2020-09-18T01:03:00Z</dcterms:created>
  <dcterms:modified xsi:type="dcterms:W3CDTF">2020-09-18T01:09:00Z</dcterms:modified>
</cp:coreProperties>
</file>